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2AE4" w14:textId="77777777" w:rsidR="001671C6" w:rsidRDefault="002040C0">
      <w:r>
        <w:rPr>
          <w:noProof/>
        </w:rPr>
        <w:drawing>
          <wp:inline distT="0" distB="0" distL="0" distR="0" wp14:anchorId="483A6204" wp14:editId="02CF1098">
            <wp:extent cx="1313691" cy="289561"/>
            <wp:effectExtent l="0" t="0" r="759" b="0"/>
            <wp:docPr id="1" name="Picture 0" descr="logo-WHT-431x95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T-431x95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2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D0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BC423A" wp14:editId="3D458EF4">
                <wp:simplePos x="0" y="0"/>
                <wp:positionH relativeFrom="page">
                  <wp:posOffset>434975</wp:posOffset>
                </wp:positionH>
                <wp:positionV relativeFrom="page">
                  <wp:posOffset>3762375</wp:posOffset>
                </wp:positionV>
                <wp:extent cx="6807200" cy="6115050"/>
                <wp:effectExtent l="0" t="0" r="0" b="0"/>
                <wp:wrapTopAndBottom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0" cy="611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248CA0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Name of Person Being Nominated:</w:t>
                            </w:r>
                          </w:p>
                          <w:p w14:paraId="6733C039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Organization(s):</w:t>
                            </w:r>
                            <w:bookmarkStart w:id="0" w:name="_GoBack"/>
                            <w:bookmarkEnd w:id="0"/>
                          </w:p>
                          <w:p w14:paraId="47622C57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Phone:</w:t>
                            </w:r>
                            <w:r w:rsidRPr="002040C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C4BD315" w14:textId="77777777" w:rsidR="00800804" w:rsidRPr="0026387C" w:rsidRDefault="00800804">
                            <w:pPr>
                              <w:pStyle w:val="LabelDark"/>
                              <w:spacing w:line="360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E-mail:</w:t>
                            </w:r>
                          </w:p>
                          <w:p w14:paraId="23ED9F6D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Name of Person Submitting the Nomination:</w:t>
                            </w:r>
                            <w:r w:rsidRPr="002040C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E09E76B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Organization:</w:t>
                            </w:r>
                          </w:p>
                          <w:p w14:paraId="0CFFF760" w14:textId="77777777" w:rsidR="00800804" w:rsidRPr="0026387C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Phone:</w:t>
                            </w:r>
                          </w:p>
                          <w:p w14:paraId="52C1C8F5" w14:textId="77777777" w:rsidR="00800804" w:rsidRDefault="00800804">
                            <w:pPr>
                              <w:pStyle w:val="LabelDark"/>
                              <w:spacing w:line="360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E-mail:</w:t>
                            </w:r>
                          </w:p>
                          <w:p w14:paraId="6F4749D9" w14:textId="77777777" w:rsidR="00CC1D02" w:rsidRPr="0026387C" w:rsidRDefault="00CC1D02">
                            <w:pPr>
                              <w:pStyle w:val="LabelDark"/>
                              <w:spacing w:line="360" w:lineRule="auto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Address:</w:t>
                            </w:r>
                          </w:p>
                          <w:p w14:paraId="1CE90AC9" w14:textId="77777777" w:rsidR="00800804" w:rsidRPr="0026387C" w:rsidRDefault="00800804">
                            <w:pPr>
                              <w:pStyle w:val="LabelDark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Please be thorough and specific</w:t>
                            </w:r>
                            <w:r w:rsidR="00AE101A">
                              <w:rPr>
                                <w:rFonts w:ascii="Calibri" w:hAnsi="Calibri"/>
                              </w:rPr>
                              <w:t xml:space="preserve"> when describing your nominee and attach this information on </w:t>
                            </w:r>
                            <w:r w:rsidR="00D52CF3">
                              <w:rPr>
                                <w:rFonts w:ascii="Calibri" w:hAnsi="Calibri"/>
                              </w:rPr>
                              <w:t>separate</w:t>
                            </w:r>
                            <w:r w:rsidR="00AE101A">
                              <w:rPr>
                                <w:rFonts w:ascii="Calibri" w:hAnsi="Calibri"/>
                              </w:rPr>
                              <w:t xml:space="preserve"> sheet of paper.  Below are prompts that can help guide you in what information we are seeking.</w:t>
                            </w:r>
                            <w:r w:rsidRPr="0026387C">
                              <w:rPr>
                                <w:rFonts w:ascii="Calibri" w:hAnsi="Calibri"/>
                              </w:rPr>
                              <w:t xml:space="preserve"> Remember, the more information you can give us regarding the nominee, the better.</w:t>
                            </w:r>
                            <w:r w:rsidR="00AE101A">
                              <w:rPr>
                                <w:rFonts w:ascii="Calibri" w:hAnsi="Calibri"/>
                              </w:rPr>
                              <w:t xml:space="preserve">  Paragraphs are encouraged but there is no minimum or maximum requirement.  Please use examples and demonstrate how this person makes a difference for children.</w:t>
                            </w:r>
                          </w:p>
                          <w:p w14:paraId="334F8BB9" w14:textId="77777777" w:rsidR="00800804" w:rsidRPr="0026387C" w:rsidRDefault="00800804">
                            <w:pPr>
                              <w:pStyle w:val="LabelDark"/>
                              <w:jc w:val="left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0DB015B9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What does the nominee do for children and youth in the community?</w:t>
                            </w:r>
                          </w:p>
                          <w:p w14:paraId="373E01B2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How long has the nominee been working or volunteering with children and youth?</w:t>
                            </w:r>
                          </w:p>
                          <w:p w14:paraId="60D3D8F0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What is the nature and impact of the nominee’s work or volunteer service?</w:t>
                            </w:r>
                          </w:p>
                          <w:p w14:paraId="3A364FC5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How does the nominee use imagination and innovation in their work or volunteering?</w:t>
                            </w:r>
                          </w:p>
                          <w:p w14:paraId="509F1793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How does the nominee go above and beyond their job or volunteer duties to make their community a better place for children and youth?</w:t>
                            </w:r>
                          </w:p>
                          <w:p w14:paraId="02584889" w14:textId="77777777" w:rsidR="00800804" w:rsidRPr="0026387C" w:rsidRDefault="00800804">
                            <w:pPr>
                              <w:pStyle w:val="LabelDark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position w:val="4"/>
                                <w:sz w:val="29"/>
                                <w:szCs w:val="29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</w:rPr>
                              <w:t>Pleas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 w:rsidRPr="0026387C">
                              <w:rPr>
                                <w:rFonts w:ascii="Calibri" w:hAnsi="Calibri"/>
                              </w:rPr>
                              <w:t xml:space="preserve"> add any additional information that you would like to tell us about the nominee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0FE352FD" w14:textId="77777777" w:rsidR="00800804" w:rsidRPr="0026387C" w:rsidRDefault="00800804">
                            <w:pPr>
                              <w:pStyle w:val="LabelDark"/>
                              <w:jc w:val="left"/>
                              <w:rPr>
                                <w:rFonts w:ascii="Calibri" w:hAnsi="Calibri"/>
                              </w:rPr>
                            </w:pPr>
                          </w:p>
                          <w:p w14:paraId="1EF375A1" w14:textId="77777777" w:rsidR="00800804" w:rsidRPr="00800804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0080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Completed nomination forms can be dropped off or sent to:</w:t>
                            </w:r>
                          </w:p>
                          <w:p w14:paraId="7CF45110" w14:textId="77777777" w:rsidR="00800804" w:rsidRPr="00800804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Coconino Coalition for Children and Youth (CCC&amp;Y)</w:t>
                            </w:r>
                          </w:p>
                          <w:p w14:paraId="43D6E021" w14:textId="77777777" w:rsidR="00800804" w:rsidRPr="00800804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CCPHSD – 2</w:t>
                            </w: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Floor</w:t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Phone: (928) 679-7318</w:t>
                            </w:r>
                          </w:p>
                          <w:p w14:paraId="25611BA5" w14:textId="77777777" w:rsidR="00800804" w:rsidRPr="00800804" w:rsidRDefault="00800804">
                            <w:pPr>
                              <w:pStyle w:val="LabelDark"/>
                              <w:spacing w:line="288" w:lineRule="auto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2625 North King Street</w:t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Email: </w:t>
                            </w:r>
                            <w:hyperlink r:id="rId8" w:history="1">
                              <w:r w:rsidR="00CC1D02" w:rsidRPr="00D67199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virginia@coconinokids.org</w:t>
                              </w:r>
                            </w:hyperlink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(executive director)</w:t>
                            </w:r>
                          </w:p>
                          <w:p w14:paraId="196E51A0" w14:textId="77777777" w:rsidR="00800804" w:rsidRDefault="00800804">
                            <w:pPr>
                              <w:pStyle w:val="LabelDark"/>
                              <w:spacing w:line="288" w:lineRule="auto"/>
                              <w:jc w:val="left"/>
                            </w:pP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Flagstaff, Arizona 86004</w:t>
                            </w: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C1D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008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(928) 679-7286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423A" id="officeArt object" o:spid="_x0000_s1026" style="position:absolute;margin-left:34.25pt;margin-top:296.25pt;width:536pt;height:481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" stroked="f" strokeweight="1pt">
                <v:fill opacity="46517f"/>
                <v:stroke miterlimit="4"/>
                <v:textbox inset="0,0,0,0">
                  <w:txbxContent>
                    <w:p w14:paraId="7A248CA0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  <w:u w:val="single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Name of Person Being Nominated:</w:t>
                      </w:r>
                    </w:p>
                    <w:p w14:paraId="6733C039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Organization(s):</w:t>
                      </w:r>
                      <w:bookmarkStart w:id="1" w:name="_GoBack"/>
                      <w:bookmarkEnd w:id="1"/>
                    </w:p>
                    <w:p w14:paraId="47622C57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Phone:</w:t>
                      </w:r>
                      <w:r w:rsidRPr="002040C0">
                        <w:rPr>
                          <w:noProof/>
                        </w:rPr>
                        <w:t xml:space="preserve"> </w:t>
                      </w:r>
                    </w:p>
                    <w:p w14:paraId="1C4BD315" w14:textId="77777777" w:rsidR="00800804" w:rsidRPr="0026387C" w:rsidRDefault="00800804">
                      <w:pPr>
                        <w:pStyle w:val="LabelDark"/>
                        <w:spacing w:line="360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E-mail:</w:t>
                      </w:r>
                    </w:p>
                    <w:p w14:paraId="23ED9F6D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Name of Person Submitting the Nomination:</w:t>
                      </w:r>
                      <w:r w:rsidRPr="002040C0">
                        <w:rPr>
                          <w:noProof/>
                        </w:rPr>
                        <w:t xml:space="preserve"> </w:t>
                      </w:r>
                    </w:p>
                    <w:p w14:paraId="6E09E76B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Organization:</w:t>
                      </w:r>
                    </w:p>
                    <w:p w14:paraId="0CFFF760" w14:textId="77777777" w:rsidR="00800804" w:rsidRPr="0026387C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Phone:</w:t>
                      </w:r>
                    </w:p>
                    <w:p w14:paraId="52C1C8F5" w14:textId="77777777" w:rsidR="00800804" w:rsidRDefault="00800804">
                      <w:pPr>
                        <w:pStyle w:val="LabelDark"/>
                        <w:spacing w:line="360" w:lineRule="auto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E-mail:</w:t>
                      </w:r>
                    </w:p>
                    <w:p w14:paraId="6F4749D9" w14:textId="77777777" w:rsidR="00CC1D02" w:rsidRPr="0026387C" w:rsidRDefault="00CC1D02">
                      <w:pPr>
                        <w:pStyle w:val="LabelDark"/>
                        <w:spacing w:line="360" w:lineRule="auto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Address:</w:t>
                      </w:r>
                    </w:p>
                    <w:p w14:paraId="1CE90AC9" w14:textId="77777777" w:rsidR="00800804" w:rsidRPr="0026387C" w:rsidRDefault="00800804">
                      <w:pPr>
                        <w:pStyle w:val="LabelDark"/>
                        <w:jc w:val="left"/>
                        <w:rPr>
                          <w:rFonts w:ascii="Calibri" w:hAnsi="Calibri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Please be thorough and specific</w:t>
                      </w:r>
                      <w:r w:rsidR="00AE101A">
                        <w:rPr>
                          <w:rFonts w:ascii="Calibri" w:hAnsi="Calibri"/>
                        </w:rPr>
                        <w:t xml:space="preserve"> when describing your nominee and attach this information on </w:t>
                      </w:r>
                      <w:r w:rsidR="00D52CF3">
                        <w:rPr>
                          <w:rFonts w:ascii="Calibri" w:hAnsi="Calibri"/>
                        </w:rPr>
                        <w:t>separate</w:t>
                      </w:r>
                      <w:r w:rsidR="00AE101A">
                        <w:rPr>
                          <w:rFonts w:ascii="Calibri" w:hAnsi="Calibri"/>
                        </w:rPr>
                        <w:t xml:space="preserve"> sheet of paper.  Below are prompts that can help guide you in what information we are seeking.</w:t>
                      </w:r>
                      <w:r w:rsidRPr="0026387C">
                        <w:rPr>
                          <w:rFonts w:ascii="Calibri" w:hAnsi="Calibri"/>
                        </w:rPr>
                        <w:t xml:space="preserve"> Remember, the more information you can give us regarding the nominee, the better.</w:t>
                      </w:r>
                      <w:r w:rsidR="00AE101A">
                        <w:rPr>
                          <w:rFonts w:ascii="Calibri" w:hAnsi="Calibri"/>
                        </w:rPr>
                        <w:t xml:space="preserve">  Paragraphs are encouraged but there is no minimum or maximum requirement.  Please use examples and demonstrate how this person makes a difference for children.</w:t>
                      </w:r>
                    </w:p>
                    <w:p w14:paraId="334F8BB9" w14:textId="77777777" w:rsidR="00800804" w:rsidRPr="0026387C" w:rsidRDefault="00800804">
                      <w:pPr>
                        <w:pStyle w:val="LabelDark"/>
                        <w:jc w:val="left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0DB015B9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What does the nominee do for children and youth in the community?</w:t>
                      </w:r>
                    </w:p>
                    <w:p w14:paraId="373E01B2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3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How long has the nominee been working or volunteering with children and youth?</w:t>
                      </w:r>
                    </w:p>
                    <w:p w14:paraId="60D3D8F0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4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What is the nature and impact of the nominee’s work or volunteer service?</w:t>
                      </w:r>
                    </w:p>
                    <w:p w14:paraId="3A364FC5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5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How does the nominee use imagination and innovation in their work or volunteering?</w:t>
                      </w:r>
                    </w:p>
                    <w:p w14:paraId="509F1793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6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How does the nominee go above and beyond their job or volunteer duties to make their community a better place for children and youth?</w:t>
                      </w:r>
                    </w:p>
                    <w:p w14:paraId="02584889" w14:textId="77777777" w:rsidR="00800804" w:rsidRPr="0026387C" w:rsidRDefault="00800804">
                      <w:pPr>
                        <w:pStyle w:val="LabelDark"/>
                        <w:numPr>
                          <w:ilvl w:val="0"/>
                          <w:numId w:val="7"/>
                        </w:numPr>
                        <w:spacing w:line="288" w:lineRule="auto"/>
                        <w:jc w:val="left"/>
                        <w:rPr>
                          <w:rFonts w:ascii="Calibri" w:hAnsi="Calibri"/>
                          <w:position w:val="4"/>
                          <w:sz w:val="29"/>
                          <w:szCs w:val="29"/>
                        </w:rPr>
                      </w:pPr>
                      <w:r w:rsidRPr="0026387C">
                        <w:rPr>
                          <w:rFonts w:ascii="Calibri" w:hAnsi="Calibri"/>
                        </w:rPr>
                        <w:t>Pleas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 w:rsidRPr="0026387C">
                        <w:rPr>
                          <w:rFonts w:ascii="Calibri" w:hAnsi="Calibri"/>
                        </w:rPr>
                        <w:t xml:space="preserve"> add any additional information that you would like to tell us about the nominee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0FE352FD" w14:textId="77777777" w:rsidR="00800804" w:rsidRPr="0026387C" w:rsidRDefault="00800804">
                      <w:pPr>
                        <w:pStyle w:val="LabelDark"/>
                        <w:jc w:val="left"/>
                        <w:rPr>
                          <w:rFonts w:ascii="Calibri" w:hAnsi="Calibri"/>
                        </w:rPr>
                      </w:pPr>
                    </w:p>
                    <w:p w14:paraId="1EF375A1" w14:textId="77777777" w:rsidR="00800804" w:rsidRPr="00800804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0080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Completed nomination forms can be dropped off or sent to:</w:t>
                      </w:r>
                    </w:p>
                    <w:p w14:paraId="7CF45110" w14:textId="77777777" w:rsidR="00800804" w:rsidRPr="00800804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Coconino Coalition for Children and Youth (CCC&amp;Y)</w:t>
                      </w:r>
                    </w:p>
                    <w:p w14:paraId="43D6E021" w14:textId="77777777" w:rsidR="00800804" w:rsidRPr="00800804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CCPHSD – 2</w:t>
                      </w:r>
                      <w:r w:rsidRPr="00800804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Floor</w:t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Phone: (928) 679-7318</w:t>
                      </w:r>
                    </w:p>
                    <w:p w14:paraId="25611BA5" w14:textId="77777777" w:rsidR="00800804" w:rsidRPr="00800804" w:rsidRDefault="00800804">
                      <w:pPr>
                        <w:pStyle w:val="LabelDark"/>
                        <w:spacing w:line="288" w:lineRule="auto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2625 North King Street</w:t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Email: </w:t>
                      </w:r>
                      <w:hyperlink r:id="rId9" w:history="1">
                        <w:r w:rsidR="00CC1D02" w:rsidRPr="00D67199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virginia@coconinokids.org</w:t>
                        </w:r>
                      </w:hyperlink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(executive director)</w:t>
                      </w:r>
                    </w:p>
                    <w:p w14:paraId="196E51A0" w14:textId="77777777" w:rsidR="00800804" w:rsidRDefault="00800804">
                      <w:pPr>
                        <w:pStyle w:val="LabelDark"/>
                        <w:spacing w:line="288" w:lineRule="auto"/>
                        <w:jc w:val="left"/>
                      </w:pP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Flagstaff, Arizona 86004</w:t>
                      </w: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C1D0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00804">
                        <w:rPr>
                          <w:rFonts w:ascii="Calibri" w:hAnsi="Calibri"/>
                          <w:sz w:val="22"/>
                          <w:szCs w:val="22"/>
                        </w:rPr>
                        <w:t>Fax: (928) 679-7286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36D0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89F5FE" wp14:editId="3A54B7BB">
                <wp:simplePos x="0" y="0"/>
                <wp:positionH relativeFrom="page">
                  <wp:posOffset>269875</wp:posOffset>
                </wp:positionH>
                <wp:positionV relativeFrom="page">
                  <wp:posOffset>125730</wp:posOffset>
                </wp:positionV>
                <wp:extent cx="7232650" cy="9806940"/>
                <wp:effectExtent l="0" t="0" r="6350" b="3810"/>
                <wp:wrapTopAndBottom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0" cy="98069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2A90AF2" w14:textId="77777777" w:rsidR="00800804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14:paraId="5242C74A" w14:textId="77777777" w:rsidR="005C0BDE" w:rsidRDefault="005C0BDE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sz w:val="58"/>
                                <w:szCs w:val="58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58"/>
                                <w:szCs w:val="58"/>
                                <w:u w:color="000000"/>
                              </w:rPr>
                              <w:drawing>
                                <wp:inline distT="0" distB="0" distL="0" distR="0" wp14:anchorId="180A5C00" wp14:editId="5F196257">
                                  <wp:extent cx="2968752" cy="957072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CC&amp;Y LOGO from PDF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8752" cy="957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0C47A" w14:textId="60C7CC5B" w:rsidR="00800804" w:rsidRPr="0026387C" w:rsidRDefault="00AE101A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sz w:val="58"/>
                                <w:szCs w:val="58"/>
                                <w:u w:color="000000"/>
                              </w:rPr>
                              <w:t>201</w:t>
                            </w:r>
                            <w:r w:rsidR="005C0BDE">
                              <w:rPr>
                                <w:rFonts w:ascii="Calibri" w:hAnsi="Calibri"/>
                                <w:sz w:val="58"/>
                                <w:szCs w:val="58"/>
                                <w:u w:color="000000"/>
                              </w:rPr>
                              <w:t>9</w:t>
                            </w:r>
                            <w:r w:rsidR="00800804" w:rsidRPr="0026387C">
                              <w:rPr>
                                <w:rFonts w:ascii="Calibri" w:hAnsi="Calibri"/>
                                <w:sz w:val="58"/>
                                <w:szCs w:val="58"/>
                                <w:u w:color="000000"/>
                              </w:rPr>
                              <w:t xml:space="preserve"> CARING FOR CHILDREN AWARD </w:t>
                            </w:r>
                          </w:p>
                          <w:p w14:paraId="218E6E97" w14:textId="77777777" w:rsidR="00800804" w:rsidRPr="0026387C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  <w:u w:color="000000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  <w:sz w:val="40"/>
                                <w:szCs w:val="40"/>
                                <w:u w:color="000000"/>
                              </w:rPr>
                              <w:t>NOMINATION FORM</w:t>
                            </w:r>
                          </w:p>
                          <w:p w14:paraId="70354A67" w14:textId="77777777" w:rsidR="00800804" w:rsidRPr="0026387C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Do you know someone in Coconino </w:t>
                            </w:r>
                            <w:r w:rsidR="00AE101A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County who makes a difference in the life of a child</w:t>
                            </w:r>
                            <w:r w:rsidRPr="0026387C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?</w:t>
                            </w:r>
                          </w:p>
                          <w:p w14:paraId="4774506C" w14:textId="77777777" w:rsidR="00800804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26387C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Coconino Coalition for Children and Youth (CCC&amp;Y) is now accepting applications for the Annual Caring for Children Award, recognizing outstanding individuals from throug</w:t>
                            </w:r>
                            <w:r w:rsidR="00AE101A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hout Coconino County who work to make</w:t>
                            </w:r>
                            <w:r w:rsidRPr="0026387C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 this a better place for our youngest community members.</w:t>
                            </w:r>
                          </w:p>
                          <w:p w14:paraId="543E1494" w14:textId="406740D9" w:rsidR="00800804" w:rsidRPr="0026387C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Awardees will be recognized at the Annual </w:t>
                            </w:r>
                            <w:r w:rsidR="00D52CF3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Child Abuse Prevention Conference-Luncheon </w:t>
                            </w:r>
                            <w:r w:rsidR="00AE101A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scheduled for Thursday, </w:t>
                            </w:r>
                            <w:r w:rsidR="00A5090D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April 18</w:t>
                            </w:r>
                            <w:r w:rsidR="00AE101A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, 201</w:t>
                            </w:r>
                            <w:r w:rsidR="00A5090D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 from 1</w:t>
                            </w:r>
                            <w:r w:rsidR="00D52CF3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2:00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D52CF3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.m. to </w:t>
                            </w:r>
                            <w:r w:rsidR="00A5090D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2:0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0 p.m. at </w:t>
                            </w:r>
                            <w:r w:rsidR="00AE101A"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>Little America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</w:rPr>
                              <w:t xml:space="preserve"> in Flagstaff.</w:t>
                            </w:r>
                          </w:p>
                          <w:p w14:paraId="6CA84755" w14:textId="77777777" w:rsidR="00800804" w:rsidRPr="0026387C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sz w:val="10"/>
                                <w:szCs w:val="10"/>
                                <w:u w:color="000000"/>
                              </w:rPr>
                            </w:pPr>
                          </w:p>
                          <w:p w14:paraId="0EC5725B" w14:textId="6005649B" w:rsidR="00800804" w:rsidRPr="00BF1C2A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BF1C2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>Completed nominat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>ions are due</w:t>
                            </w:r>
                            <w:r w:rsidR="00A5090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 xml:space="preserve"> January </w:t>
                            </w:r>
                            <w:r w:rsidR="005C0BD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>30</w:t>
                            </w:r>
                            <w:r w:rsidR="00CC1D0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>, 201</w:t>
                            </w:r>
                            <w:r w:rsidR="00A5090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color="000000"/>
                              </w:rPr>
                              <w:t>9</w:t>
                            </w:r>
                          </w:p>
                          <w:p w14:paraId="47C0C4E1" w14:textId="77777777" w:rsidR="00800804" w:rsidRPr="0026387C" w:rsidRDefault="00800804" w:rsidP="005C0BDE">
                            <w:pPr>
                              <w:pStyle w:val="Body"/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F5FE" id="_x0000_s1027" style="position:absolute;margin-left:21.25pt;margin-top:9.9pt;width:569.5pt;height:772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" fillcolor="#bfbfbf" stroked="f" strokeweight="1pt">
                <v:stroke miterlimit="4"/>
                <v:textbox inset="0,0,0,0">
                  <w:txbxContent>
                    <w:p w14:paraId="42A90AF2" w14:textId="77777777" w:rsidR="00800804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sz w:val="32"/>
                          <w:szCs w:val="32"/>
                          <w:u w:color="000000"/>
                        </w:rPr>
                      </w:pPr>
                    </w:p>
                    <w:p w14:paraId="5242C74A" w14:textId="77777777" w:rsidR="005C0BDE" w:rsidRDefault="005C0BDE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sz w:val="58"/>
                          <w:szCs w:val="58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58"/>
                          <w:szCs w:val="58"/>
                          <w:u w:color="000000"/>
                        </w:rPr>
                        <w:drawing>
                          <wp:inline distT="0" distB="0" distL="0" distR="0" wp14:anchorId="180A5C00" wp14:editId="5F196257">
                            <wp:extent cx="2968752" cy="957072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CC&amp;Y LOGO from PD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8752" cy="957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0C47A" w14:textId="60C7CC5B" w:rsidR="00800804" w:rsidRPr="0026387C" w:rsidRDefault="00AE101A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sz w:val="40"/>
                          <w:szCs w:val="40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sz w:val="58"/>
                          <w:szCs w:val="58"/>
                          <w:u w:color="000000"/>
                        </w:rPr>
                        <w:t>201</w:t>
                      </w:r>
                      <w:r w:rsidR="005C0BDE">
                        <w:rPr>
                          <w:rFonts w:ascii="Calibri" w:hAnsi="Calibri"/>
                          <w:sz w:val="58"/>
                          <w:szCs w:val="58"/>
                          <w:u w:color="000000"/>
                        </w:rPr>
                        <w:t>9</w:t>
                      </w:r>
                      <w:r w:rsidR="00800804" w:rsidRPr="0026387C">
                        <w:rPr>
                          <w:rFonts w:ascii="Calibri" w:hAnsi="Calibri"/>
                          <w:sz w:val="58"/>
                          <w:szCs w:val="58"/>
                          <w:u w:color="000000"/>
                        </w:rPr>
                        <w:t xml:space="preserve"> CARING FOR CHILDREN AWARD </w:t>
                      </w:r>
                    </w:p>
                    <w:p w14:paraId="218E6E97" w14:textId="77777777" w:rsidR="00800804" w:rsidRPr="0026387C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  <w:u w:color="000000"/>
                        </w:rPr>
                      </w:pPr>
                      <w:r w:rsidRPr="0026387C">
                        <w:rPr>
                          <w:rFonts w:ascii="Calibri" w:hAnsi="Calibri"/>
                          <w:sz w:val="40"/>
                          <w:szCs w:val="40"/>
                          <w:u w:color="000000"/>
                        </w:rPr>
                        <w:t>NOMINATION FORM</w:t>
                      </w:r>
                    </w:p>
                    <w:p w14:paraId="70354A67" w14:textId="77777777" w:rsidR="00800804" w:rsidRPr="0026387C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</w:pPr>
                      <w:r w:rsidRPr="0026387C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Do you know someone in Coconino </w:t>
                      </w:r>
                      <w:r w:rsidR="00AE101A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County who makes a difference in the life of a child</w:t>
                      </w:r>
                      <w:r w:rsidRPr="0026387C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?</w:t>
                      </w:r>
                    </w:p>
                    <w:p w14:paraId="4774506C" w14:textId="77777777" w:rsidR="00800804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</w:pPr>
                      <w:r w:rsidRPr="0026387C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Coconino Coalition for Children and Youth (CCC&amp;Y) is now accepting applications for the Annual Caring for Children Award, recognizing outstanding individuals from throug</w:t>
                      </w:r>
                      <w:r w:rsidR="00AE101A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hout Coconino County who work to make</w:t>
                      </w:r>
                      <w:r w:rsidRPr="0026387C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 this a better place for our youngest community members.</w:t>
                      </w:r>
                    </w:p>
                    <w:p w14:paraId="543E1494" w14:textId="406740D9" w:rsidR="00800804" w:rsidRPr="0026387C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Awardees will be recognized at the Annual </w:t>
                      </w:r>
                      <w:r w:rsidR="00D52CF3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Child Abuse Prevention Conference-Luncheon </w:t>
                      </w:r>
                      <w:r w:rsidR="00AE101A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scheduled for Thursday, </w:t>
                      </w:r>
                      <w:r w:rsidR="00A5090D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April 18</w:t>
                      </w:r>
                      <w:r w:rsidR="00AE101A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, 201</w:t>
                      </w:r>
                      <w:r w:rsidR="00A5090D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9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 from 1</w:t>
                      </w:r>
                      <w:r w:rsidR="00D52CF3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2:00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D52CF3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p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.m. to </w:t>
                      </w:r>
                      <w:r w:rsidR="00A5090D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2:0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0 p.m. at </w:t>
                      </w:r>
                      <w:r w:rsidR="00AE101A"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>Little America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</w:rPr>
                        <w:t xml:space="preserve"> in Flagstaff.</w:t>
                      </w:r>
                    </w:p>
                    <w:p w14:paraId="6CA84755" w14:textId="77777777" w:rsidR="00800804" w:rsidRPr="0026387C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sz w:val="10"/>
                          <w:szCs w:val="10"/>
                          <w:u w:color="000000"/>
                        </w:rPr>
                      </w:pPr>
                    </w:p>
                    <w:p w14:paraId="0EC5725B" w14:textId="6005649B" w:rsidR="00800804" w:rsidRPr="00BF1C2A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</w:pPr>
                      <w:r w:rsidRPr="00BF1C2A"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>Completed nominat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>ions are due</w:t>
                      </w:r>
                      <w:r w:rsidR="00A5090D"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 xml:space="preserve"> January </w:t>
                      </w:r>
                      <w:r w:rsidR="005C0BDE"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>30</w:t>
                      </w:r>
                      <w:r w:rsidR="00CC1D02"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>, 201</w:t>
                      </w:r>
                      <w:r w:rsidR="00A5090D">
                        <w:rPr>
                          <w:rFonts w:ascii="Calibri" w:hAnsi="Calibri"/>
                          <w:b/>
                          <w:sz w:val="28"/>
                          <w:szCs w:val="28"/>
                          <w:u w:color="000000"/>
                        </w:rPr>
                        <w:t>9</w:t>
                      </w:r>
                    </w:p>
                    <w:p w14:paraId="47C0C4E1" w14:textId="77777777" w:rsidR="00800804" w:rsidRPr="0026387C" w:rsidRDefault="00800804" w:rsidP="005C0BDE">
                      <w:pPr>
                        <w:pStyle w:val="Body"/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1671C6" w:rsidSect="00001BAD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59D4" w14:textId="77777777" w:rsidR="00FF7225" w:rsidRDefault="00FF7225">
      <w:r>
        <w:separator/>
      </w:r>
    </w:p>
  </w:endnote>
  <w:endnote w:type="continuationSeparator" w:id="0">
    <w:p w14:paraId="3E10EA3B" w14:textId="77777777" w:rsidR="00FF7225" w:rsidRDefault="00FF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7FFB" w14:textId="77777777" w:rsidR="00800804" w:rsidRDefault="00800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41D6" w14:textId="77777777" w:rsidR="00FF7225" w:rsidRDefault="00FF7225">
      <w:r>
        <w:separator/>
      </w:r>
    </w:p>
  </w:footnote>
  <w:footnote w:type="continuationSeparator" w:id="0">
    <w:p w14:paraId="65FB5AFD" w14:textId="77777777" w:rsidR="00FF7225" w:rsidRDefault="00FF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7F7C" w14:textId="77777777" w:rsidR="00800804" w:rsidRDefault="0080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232"/>
    <w:multiLevelType w:val="multilevel"/>
    <w:tmpl w:val="66846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 w15:restartNumberingAfterBreak="0">
    <w:nsid w:val="317348A0"/>
    <w:multiLevelType w:val="multilevel"/>
    <w:tmpl w:val="E75C30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 w15:restartNumberingAfterBreak="0">
    <w:nsid w:val="3A131D85"/>
    <w:multiLevelType w:val="multilevel"/>
    <w:tmpl w:val="76E4922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 w15:restartNumberingAfterBreak="0">
    <w:nsid w:val="478C7E9F"/>
    <w:multiLevelType w:val="multilevel"/>
    <w:tmpl w:val="F97C9C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 w15:restartNumberingAfterBreak="0">
    <w:nsid w:val="67DC2C26"/>
    <w:multiLevelType w:val="multilevel"/>
    <w:tmpl w:val="EBDE24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 w15:restartNumberingAfterBreak="0">
    <w:nsid w:val="772E605A"/>
    <w:multiLevelType w:val="multilevel"/>
    <w:tmpl w:val="733056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" w15:restartNumberingAfterBreak="0">
    <w:nsid w:val="7F5B074B"/>
    <w:multiLevelType w:val="multilevel"/>
    <w:tmpl w:val="DB40BFA2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C6"/>
    <w:rsid w:val="00001BAD"/>
    <w:rsid w:val="000A0479"/>
    <w:rsid w:val="000B3C01"/>
    <w:rsid w:val="000F7CCD"/>
    <w:rsid w:val="00125F66"/>
    <w:rsid w:val="001671C6"/>
    <w:rsid w:val="002040C0"/>
    <w:rsid w:val="0026387C"/>
    <w:rsid w:val="0028193E"/>
    <w:rsid w:val="003E25B9"/>
    <w:rsid w:val="0043696E"/>
    <w:rsid w:val="005C0BDE"/>
    <w:rsid w:val="0062143D"/>
    <w:rsid w:val="00622844"/>
    <w:rsid w:val="006841E0"/>
    <w:rsid w:val="007A5681"/>
    <w:rsid w:val="00800804"/>
    <w:rsid w:val="00855F8A"/>
    <w:rsid w:val="009C6953"/>
    <w:rsid w:val="009D3B1B"/>
    <w:rsid w:val="00A36D00"/>
    <w:rsid w:val="00A5090D"/>
    <w:rsid w:val="00A526E1"/>
    <w:rsid w:val="00A64882"/>
    <w:rsid w:val="00AE101A"/>
    <w:rsid w:val="00BA6F79"/>
    <w:rsid w:val="00BE4CCF"/>
    <w:rsid w:val="00BF1C2A"/>
    <w:rsid w:val="00C33A17"/>
    <w:rsid w:val="00CC1D02"/>
    <w:rsid w:val="00D52CF3"/>
    <w:rsid w:val="00D56A27"/>
    <w:rsid w:val="00F47A8C"/>
    <w:rsid w:val="00F63B6E"/>
    <w:rsid w:val="00FB40D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AE95"/>
  <w15:docId w15:val="{95E7E757-DB58-424A-A9B8-EAD50884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1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BAD"/>
    <w:rPr>
      <w:u w:val="single"/>
    </w:rPr>
  </w:style>
  <w:style w:type="paragraph" w:customStyle="1" w:styleId="Body">
    <w:name w:val="Body"/>
    <w:rsid w:val="00001BAD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rsid w:val="00001BAD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numbering" w:customStyle="1" w:styleId="Dash">
    <w:name w:val="Dash"/>
    <w:rsid w:val="00001BAD"/>
    <w:pPr>
      <w:numPr>
        <w:numId w:val="7"/>
      </w:numPr>
    </w:pPr>
  </w:style>
  <w:style w:type="character" w:customStyle="1" w:styleId="Hyperlink0">
    <w:name w:val="Hyperlink.0"/>
    <w:basedOn w:val="Hyperlink"/>
    <w:rsid w:val="00001BAD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@coconinokid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irginia@coconinokids.or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Stephanie Fry</cp:lastModifiedBy>
  <cp:revision>2</cp:revision>
  <cp:lastPrinted>2015-12-02T22:29:00Z</cp:lastPrinted>
  <dcterms:created xsi:type="dcterms:W3CDTF">2018-12-24T04:00:00Z</dcterms:created>
  <dcterms:modified xsi:type="dcterms:W3CDTF">2018-12-24T04:00:00Z</dcterms:modified>
</cp:coreProperties>
</file>