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605F" w14:textId="195C4F71" w:rsidR="008A3298" w:rsidRDefault="00EA3680" w:rsidP="008A3298">
      <w:pPr>
        <w:jc w:val="center"/>
      </w:pPr>
      <w:r w:rsidRPr="005A1326">
        <w:rPr>
          <w:noProof/>
        </w:rPr>
        <w:drawing>
          <wp:anchor distT="0" distB="0" distL="114300" distR="114300" simplePos="0" relativeHeight="251659264" behindDoc="0" locked="0" layoutInCell="1" allowOverlap="1" wp14:anchorId="01E0AC74" wp14:editId="4154638B">
            <wp:simplePos x="0" y="0"/>
            <wp:positionH relativeFrom="column">
              <wp:posOffset>2171700</wp:posOffset>
            </wp:positionH>
            <wp:positionV relativeFrom="paragraph">
              <wp:posOffset>38100</wp:posOffset>
            </wp:positionV>
            <wp:extent cx="2676525" cy="1706635"/>
            <wp:effectExtent l="95250" t="95250" r="85725" b="1035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anterra South Rim, L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66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AE066" w14:textId="55EA5218" w:rsidR="008A3298" w:rsidRDefault="008A3298" w:rsidP="008A3298">
      <w:pPr>
        <w:jc w:val="center"/>
      </w:pPr>
    </w:p>
    <w:p w14:paraId="04DF7243" w14:textId="77777777" w:rsidR="008A3298" w:rsidRDefault="008A3298" w:rsidP="008A3298"/>
    <w:p w14:paraId="05DB8845" w14:textId="77777777" w:rsidR="00627FF1" w:rsidRDefault="00627FF1" w:rsidP="008A3298">
      <w:pPr>
        <w:spacing w:before="120"/>
        <w:jc w:val="center"/>
        <w:rPr>
          <w:rFonts w:ascii="Arial Black" w:hAnsi="Arial Black"/>
          <w:b/>
          <w:color w:val="0000CC"/>
          <w:sz w:val="56"/>
          <w:szCs w:val="56"/>
        </w:rPr>
      </w:pPr>
    </w:p>
    <w:p w14:paraId="588C06AF" w14:textId="68EF9DDF" w:rsidR="00EA3680" w:rsidRPr="004B27F3" w:rsidRDefault="00EA3680" w:rsidP="00EA3680">
      <w:pPr>
        <w:spacing w:before="120"/>
        <w:jc w:val="center"/>
        <w:rPr>
          <w:rFonts w:ascii="Helvetica" w:hAnsi="Helvetica" w:cs="Helvetica"/>
          <w:b/>
          <w:sz w:val="28"/>
          <w:szCs w:val="28"/>
        </w:rPr>
      </w:pPr>
    </w:p>
    <w:p w14:paraId="1C60D717" w14:textId="2C51C8AB" w:rsidR="00EA3680" w:rsidRPr="00627FF1" w:rsidRDefault="008A3298" w:rsidP="00EA3680">
      <w:pPr>
        <w:spacing w:before="120"/>
        <w:jc w:val="center"/>
        <w:rPr>
          <w:rFonts w:ascii="Arial Black" w:hAnsi="Arial Black"/>
          <w:b/>
          <w:color w:val="0000CC"/>
          <w:sz w:val="72"/>
          <w:szCs w:val="72"/>
        </w:rPr>
      </w:pPr>
      <w:r w:rsidRPr="00627FF1">
        <w:rPr>
          <w:rFonts w:ascii="Arial Black" w:hAnsi="Arial Black"/>
          <w:b/>
          <w:color w:val="0000CC"/>
          <w:sz w:val="72"/>
          <w:szCs w:val="72"/>
        </w:rPr>
        <w:t xml:space="preserve">JOB FAIR </w:t>
      </w:r>
    </w:p>
    <w:p w14:paraId="2DC08FF3" w14:textId="23E1EDB0" w:rsidR="008A3298" w:rsidRDefault="008A3298" w:rsidP="00507A87">
      <w:pPr>
        <w:spacing w:line="240" w:lineRule="auto"/>
        <w:contextualSpacing/>
        <w:jc w:val="center"/>
        <w:rPr>
          <w:rFonts w:ascii="Arial Black" w:hAnsi="Arial Black"/>
          <w:b/>
          <w:sz w:val="44"/>
          <w:szCs w:val="44"/>
        </w:rPr>
      </w:pPr>
      <w:r w:rsidRPr="008A3298">
        <w:rPr>
          <w:rFonts w:ascii="Arial Black" w:hAnsi="Arial Black"/>
          <w:b/>
          <w:sz w:val="44"/>
          <w:szCs w:val="44"/>
        </w:rPr>
        <w:t>Recruiter</w:t>
      </w:r>
      <w:r w:rsidR="004B27F3">
        <w:rPr>
          <w:rFonts w:ascii="Arial Black" w:hAnsi="Arial Black"/>
          <w:b/>
          <w:sz w:val="44"/>
          <w:szCs w:val="44"/>
        </w:rPr>
        <w:t>s</w:t>
      </w:r>
      <w:r w:rsidR="00507A87">
        <w:rPr>
          <w:rFonts w:ascii="Arial Black" w:hAnsi="Arial Black"/>
          <w:b/>
          <w:sz w:val="44"/>
          <w:szCs w:val="44"/>
        </w:rPr>
        <w:t xml:space="preserve"> </w:t>
      </w:r>
      <w:r w:rsidR="003647A9">
        <w:rPr>
          <w:rFonts w:ascii="Arial Black" w:hAnsi="Arial Black"/>
          <w:b/>
          <w:sz w:val="44"/>
          <w:szCs w:val="44"/>
        </w:rPr>
        <w:t xml:space="preserve">Will Be </w:t>
      </w:r>
      <w:r w:rsidR="00507A87">
        <w:rPr>
          <w:rFonts w:ascii="Arial Black" w:hAnsi="Arial Black"/>
          <w:b/>
          <w:sz w:val="44"/>
          <w:szCs w:val="44"/>
        </w:rPr>
        <w:t>Onsite @ the</w:t>
      </w:r>
      <w:r w:rsidRPr="008A3298">
        <w:rPr>
          <w:rFonts w:ascii="Arial Black" w:hAnsi="Arial Black"/>
          <w:b/>
          <w:sz w:val="44"/>
          <w:szCs w:val="44"/>
        </w:rPr>
        <w:t xml:space="preserve"> Goodwill Job Connection</w:t>
      </w:r>
    </w:p>
    <w:p w14:paraId="4F5F250F" w14:textId="77777777" w:rsidR="002D4857" w:rsidRPr="002D4857" w:rsidRDefault="002D4857" w:rsidP="00507A87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4308 E. Rt. 66 Flagstaff AZ 86004</w:t>
      </w:r>
    </w:p>
    <w:p w14:paraId="101D8ABE" w14:textId="6BABDCE6" w:rsidR="008A3298" w:rsidRPr="003051A8" w:rsidRDefault="00AD4D95" w:rsidP="00507A87">
      <w:pPr>
        <w:spacing w:line="240" w:lineRule="auto"/>
        <w:contextualSpacing/>
        <w:jc w:val="center"/>
        <w:rPr>
          <w:rFonts w:ascii="Arial Black" w:hAnsi="Arial Black"/>
          <w:b/>
          <w:color w:val="0000CC"/>
          <w:sz w:val="48"/>
          <w:szCs w:val="48"/>
        </w:rPr>
      </w:pPr>
      <w:r>
        <w:rPr>
          <w:rFonts w:ascii="Arial Black" w:hAnsi="Arial Black"/>
          <w:b/>
          <w:color w:val="0000CC"/>
          <w:sz w:val="48"/>
          <w:szCs w:val="48"/>
        </w:rPr>
        <w:t>Tuesday</w:t>
      </w:r>
      <w:r w:rsidR="002D4857" w:rsidRPr="003051A8">
        <w:rPr>
          <w:rFonts w:ascii="Arial Black" w:hAnsi="Arial Black"/>
          <w:b/>
          <w:color w:val="0000CC"/>
          <w:sz w:val="48"/>
          <w:szCs w:val="48"/>
        </w:rPr>
        <w:t>,</w:t>
      </w:r>
      <w:r>
        <w:rPr>
          <w:rFonts w:ascii="Arial Black" w:hAnsi="Arial Black"/>
          <w:b/>
          <w:color w:val="0000CC"/>
          <w:sz w:val="48"/>
          <w:szCs w:val="48"/>
        </w:rPr>
        <w:t xml:space="preserve"> November 1,</w:t>
      </w:r>
      <w:r w:rsidR="002D4857" w:rsidRPr="003051A8">
        <w:rPr>
          <w:rFonts w:ascii="Arial Black" w:hAnsi="Arial Black"/>
          <w:b/>
          <w:color w:val="0000CC"/>
          <w:sz w:val="48"/>
          <w:szCs w:val="48"/>
        </w:rPr>
        <w:t xml:space="preserve"> 2016</w:t>
      </w:r>
    </w:p>
    <w:p w14:paraId="4AE3A029" w14:textId="3DC11B98" w:rsidR="003051A8" w:rsidRPr="004B27F3" w:rsidRDefault="00AD4D95" w:rsidP="004B27F3">
      <w:pPr>
        <w:spacing w:line="240" w:lineRule="auto"/>
        <w:contextualSpacing/>
        <w:jc w:val="center"/>
        <w:rPr>
          <w:rFonts w:ascii="Arial Black" w:hAnsi="Arial Black"/>
          <w:b/>
          <w:color w:val="0000CC"/>
          <w:sz w:val="48"/>
          <w:szCs w:val="48"/>
        </w:rPr>
      </w:pPr>
      <w:r>
        <w:rPr>
          <w:rFonts w:ascii="Arial Black" w:hAnsi="Arial Black"/>
          <w:b/>
          <w:color w:val="0000CC"/>
          <w:sz w:val="48"/>
          <w:szCs w:val="48"/>
        </w:rPr>
        <w:t>10 am -1</w:t>
      </w:r>
      <w:r w:rsidR="002D4857" w:rsidRPr="003051A8">
        <w:rPr>
          <w:rFonts w:ascii="Arial Black" w:hAnsi="Arial Black"/>
          <w:b/>
          <w:color w:val="0000CC"/>
          <w:sz w:val="48"/>
          <w:szCs w:val="48"/>
        </w:rPr>
        <w:t>pm</w:t>
      </w:r>
    </w:p>
    <w:p w14:paraId="65F443FF" w14:textId="13FD6633" w:rsidR="003051A8" w:rsidRDefault="003647A9" w:rsidP="00940B07">
      <w:pPr>
        <w:ind w:firstLine="720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3647A9">
        <w:rPr>
          <w:rFonts w:ascii="Arial Black" w:hAnsi="Arial Black"/>
          <w:b/>
          <w:color w:val="FF0000"/>
          <w:sz w:val="36"/>
          <w:szCs w:val="36"/>
        </w:rPr>
        <w:t>Immediate Openings f</w:t>
      </w:r>
      <w:r>
        <w:rPr>
          <w:rFonts w:ascii="Arial Black" w:hAnsi="Arial Black"/>
          <w:b/>
          <w:color w:val="FF0000"/>
          <w:sz w:val="40"/>
          <w:szCs w:val="40"/>
        </w:rPr>
        <w:t>or</w:t>
      </w:r>
    </w:p>
    <w:p w14:paraId="7B466540" w14:textId="077A327B" w:rsidR="003647A9" w:rsidRPr="003647A9" w:rsidRDefault="00AD4D95" w:rsidP="00940B07">
      <w:pPr>
        <w:ind w:firstLine="720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30+</w:t>
      </w:r>
      <w:r w:rsidR="003647A9" w:rsidRPr="003647A9">
        <w:rPr>
          <w:rFonts w:ascii="Arial Black" w:hAnsi="Arial Black"/>
          <w:b/>
          <w:color w:val="FF0000"/>
          <w:sz w:val="56"/>
          <w:szCs w:val="56"/>
        </w:rPr>
        <w:t xml:space="preserve"> Correctional Officers</w:t>
      </w:r>
    </w:p>
    <w:p w14:paraId="069F2D11" w14:textId="4290F7FF" w:rsidR="00507A87" w:rsidRDefault="003647A9" w:rsidP="003647A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Benefits Include:</w:t>
      </w:r>
    </w:p>
    <w:p w14:paraId="4D146F2D" w14:textId="77777777" w:rsidR="003647A9" w:rsidRDefault="003647A9" w:rsidP="003647A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Salary range is $31,885-$38,634 (DOE) with a $1,030 raise after completion of Correctional Officer Training Academy (COTA)</w:t>
      </w:r>
    </w:p>
    <w:p w14:paraId="23F9EDE3" w14:textId="77777777" w:rsidR="003647A9" w:rsidRDefault="003647A9" w:rsidP="003647A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The Winslow Complex and Apache Unit will receive a 10% of base salary stipend upon completion of COTA</w:t>
      </w:r>
    </w:p>
    <w:p w14:paraId="026789A1" w14:textId="163B75DA" w:rsidR="003647A9" w:rsidRDefault="003647A9" w:rsidP="003647A9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Benefits include paid vacation, holidays and sick days + Medical/Dental/Life/Disability Insurance + Credit Union Membership + Vanpool services</w:t>
      </w:r>
    </w:p>
    <w:p w14:paraId="799BEA2B" w14:textId="657BA031" w:rsidR="003647A9" w:rsidRPr="00E12D53" w:rsidRDefault="003647A9" w:rsidP="003647A9">
      <w:pPr>
        <w:pStyle w:val="ListParagraph"/>
        <w:ind w:left="1440"/>
        <w:rPr>
          <w:b/>
          <w:sz w:val="24"/>
          <w:szCs w:val="24"/>
        </w:rPr>
      </w:pPr>
      <w:r w:rsidRPr="00E12D53">
        <w:rPr>
          <w:b/>
          <w:sz w:val="24"/>
          <w:szCs w:val="24"/>
        </w:rPr>
        <w:t>Minimum Qualifications:</w:t>
      </w:r>
    </w:p>
    <w:p w14:paraId="6D737013" w14:textId="77777777" w:rsidR="003647A9" w:rsidRDefault="003647A9" w:rsidP="003647A9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</w:pPr>
      <w:r>
        <w:t>High School Diploma or GED</w:t>
      </w:r>
    </w:p>
    <w:p w14:paraId="009F7DDF" w14:textId="77777777" w:rsidR="003647A9" w:rsidRDefault="003647A9" w:rsidP="003647A9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</w:pPr>
      <w:r>
        <w:t>Must be 21 or older</w:t>
      </w:r>
    </w:p>
    <w:p w14:paraId="01AC75F5" w14:textId="7AEABFED" w:rsidR="003647A9" w:rsidRDefault="003647A9" w:rsidP="003647A9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</w:pPr>
      <w:r>
        <w:t>No felony convictions</w:t>
      </w:r>
    </w:p>
    <w:p w14:paraId="5035F658" w14:textId="77777777" w:rsidR="003647A9" w:rsidRDefault="003647A9" w:rsidP="003647A9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</w:pPr>
      <w:r>
        <w:t>Valid AZ Driver’s License</w:t>
      </w:r>
    </w:p>
    <w:p w14:paraId="4E86C8B4" w14:textId="4BD7E13F" w:rsidR="003647A9" w:rsidRPr="003647A9" w:rsidRDefault="003647A9" w:rsidP="003647A9">
      <w:pPr>
        <w:pStyle w:val="ListParagraph"/>
        <w:numPr>
          <w:ilvl w:val="0"/>
          <w:numId w:val="8"/>
        </w:numPr>
        <w:spacing w:after="0" w:line="240" w:lineRule="auto"/>
        <w:ind w:left="1440"/>
        <w:contextualSpacing w:val="0"/>
      </w:pPr>
      <w:r>
        <w:t>Proof of Residency and ability to pass a background check, psychological exam and drug test</w:t>
      </w:r>
    </w:p>
    <w:p w14:paraId="56EF98D5" w14:textId="77777777" w:rsidR="00627FF1" w:rsidRPr="00365327" w:rsidRDefault="00627FF1" w:rsidP="00507A87">
      <w:pPr>
        <w:spacing w:line="240" w:lineRule="auto"/>
        <w:jc w:val="center"/>
        <w:rPr>
          <w:b/>
        </w:rPr>
      </w:pPr>
    </w:p>
    <w:p w14:paraId="071669AC" w14:textId="619C2E77" w:rsidR="00507A87" w:rsidRPr="004B27F3" w:rsidRDefault="004B27F3" w:rsidP="004B27F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**BRING ID and Resume</w:t>
      </w:r>
      <w:bookmarkStart w:id="0" w:name="_GoBack"/>
      <w:bookmarkEnd w:id="0"/>
      <w:r>
        <w:rPr>
          <w:b/>
          <w:sz w:val="32"/>
          <w:szCs w:val="32"/>
        </w:rPr>
        <w:t>**</w:t>
      </w:r>
    </w:p>
    <w:sectPr w:rsidR="00507A87" w:rsidRPr="004B27F3" w:rsidSect="00507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347"/>
    <w:multiLevelType w:val="hybridMultilevel"/>
    <w:tmpl w:val="943652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4777D"/>
    <w:multiLevelType w:val="hybridMultilevel"/>
    <w:tmpl w:val="722223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7D6C00"/>
    <w:multiLevelType w:val="hybridMultilevel"/>
    <w:tmpl w:val="3806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94E98"/>
    <w:multiLevelType w:val="hybridMultilevel"/>
    <w:tmpl w:val="03F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63A6"/>
    <w:multiLevelType w:val="hybridMultilevel"/>
    <w:tmpl w:val="30AA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10351"/>
    <w:multiLevelType w:val="hybridMultilevel"/>
    <w:tmpl w:val="F6F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97A1A"/>
    <w:multiLevelType w:val="hybridMultilevel"/>
    <w:tmpl w:val="37FE9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C7BC8"/>
    <w:multiLevelType w:val="hybridMultilevel"/>
    <w:tmpl w:val="F56EF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98"/>
    <w:rsid w:val="00000503"/>
    <w:rsid w:val="00013927"/>
    <w:rsid w:val="00013A03"/>
    <w:rsid w:val="00013DAB"/>
    <w:rsid w:val="00014DEA"/>
    <w:rsid w:val="00016180"/>
    <w:rsid w:val="00020AAB"/>
    <w:rsid w:val="00021326"/>
    <w:rsid w:val="00022C4D"/>
    <w:rsid w:val="0002640B"/>
    <w:rsid w:val="00041774"/>
    <w:rsid w:val="00046D58"/>
    <w:rsid w:val="0005202A"/>
    <w:rsid w:val="000565BC"/>
    <w:rsid w:val="00060952"/>
    <w:rsid w:val="0006203B"/>
    <w:rsid w:val="00064B3D"/>
    <w:rsid w:val="00070AA3"/>
    <w:rsid w:val="0007193B"/>
    <w:rsid w:val="00075E23"/>
    <w:rsid w:val="0008006D"/>
    <w:rsid w:val="000854FC"/>
    <w:rsid w:val="00087A5C"/>
    <w:rsid w:val="000913FA"/>
    <w:rsid w:val="000926CE"/>
    <w:rsid w:val="00095D64"/>
    <w:rsid w:val="00096C27"/>
    <w:rsid w:val="000A53DE"/>
    <w:rsid w:val="000A7C0F"/>
    <w:rsid w:val="000B1273"/>
    <w:rsid w:val="000B4CEC"/>
    <w:rsid w:val="000B64AC"/>
    <w:rsid w:val="000B6A57"/>
    <w:rsid w:val="000C435C"/>
    <w:rsid w:val="000C76B0"/>
    <w:rsid w:val="000E4692"/>
    <w:rsid w:val="000E53D6"/>
    <w:rsid w:val="000E54BB"/>
    <w:rsid w:val="000E6E63"/>
    <w:rsid w:val="000F1FF4"/>
    <w:rsid w:val="000F3DA8"/>
    <w:rsid w:val="000F42EC"/>
    <w:rsid w:val="000F50C2"/>
    <w:rsid w:val="000F55B3"/>
    <w:rsid w:val="001032F9"/>
    <w:rsid w:val="001106D7"/>
    <w:rsid w:val="00116DC2"/>
    <w:rsid w:val="00117884"/>
    <w:rsid w:val="001231F9"/>
    <w:rsid w:val="001233D4"/>
    <w:rsid w:val="00127753"/>
    <w:rsid w:val="0013048C"/>
    <w:rsid w:val="00133887"/>
    <w:rsid w:val="00133BF5"/>
    <w:rsid w:val="001375B0"/>
    <w:rsid w:val="0015183E"/>
    <w:rsid w:val="00152A5A"/>
    <w:rsid w:val="001532D7"/>
    <w:rsid w:val="001544AB"/>
    <w:rsid w:val="00155062"/>
    <w:rsid w:val="00156C66"/>
    <w:rsid w:val="00162B51"/>
    <w:rsid w:val="00165D96"/>
    <w:rsid w:val="001743BD"/>
    <w:rsid w:val="00176A54"/>
    <w:rsid w:val="00183242"/>
    <w:rsid w:val="001834DB"/>
    <w:rsid w:val="00185878"/>
    <w:rsid w:val="0019207A"/>
    <w:rsid w:val="0019791D"/>
    <w:rsid w:val="001A4D3D"/>
    <w:rsid w:val="001A55DD"/>
    <w:rsid w:val="001A6CEA"/>
    <w:rsid w:val="001B0DA9"/>
    <w:rsid w:val="001B335A"/>
    <w:rsid w:val="001B41A7"/>
    <w:rsid w:val="001B495C"/>
    <w:rsid w:val="001C00DE"/>
    <w:rsid w:val="001C3609"/>
    <w:rsid w:val="001C6D55"/>
    <w:rsid w:val="001C7AD5"/>
    <w:rsid w:val="001D1F23"/>
    <w:rsid w:val="001D5BE6"/>
    <w:rsid w:val="001E0D3F"/>
    <w:rsid w:val="001E359E"/>
    <w:rsid w:val="001E66B1"/>
    <w:rsid w:val="001F02AA"/>
    <w:rsid w:val="00200533"/>
    <w:rsid w:val="002010A9"/>
    <w:rsid w:val="00204F5E"/>
    <w:rsid w:val="00210278"/>
    <w:rsid w:val="00211840"/>
    <w:rsid w:val="002129BF"/>
    <w:rsid w:val="00222A4D"/>
    <w:rsid w:val="002250C8"/>
    <w:rsid w:val="00225170"/>
    <w:rsid w:val="00226017"/>
    <w:rsid w:val="00227694"/>
    <w:rsid w:val="00227715"/>
    <w:rsid w:val="00227A69"/>
    <w:rsid w:val="0023295F"/>
    <w:rsid w:val="00236CA8"/>
    <w:rsid w:val="002435E1"/>
    <w:rsid w:val="00244B42"/>
    <w:rsid w:val="00247C5F"/>
    <w:rsid w:val="002548E0"/>
    <w:rsid w:val="00260523"/>
    <w:rsid w:val="00261619"/>
    <w:rsid w:val="00264859"/>
    <w:rsid w:val="002654F7"/>
    <w:rsid w:val="002701FD"/>
    <w:rsid w:val="00271F6A"/>
    <w:rsid w:val="002728E4"/>
    <w:rsid w:val="0027296D"/>
    <w:rsid w:val="002800EE"/>
    <w:rsid w:val="00284BBF"/>
    <w:rsid w:val="002870D2"/>
    <w:rsid w:val="0029181F"/>
    <w:rsid w:val="002967E5"/>
    <w:rsid w:val="002A3DD4"/>
    <w:rsid w:val="002B334F"/>
    <w:rsid w:val="002B6B25"/>
    <w:rsid w:val="002B7FDA"/>
    <w:rsid w:val="002C164B"/>
    <w:rsid w:val="002C1F6B"/>
    <w:rsid w:val="002C2543"/>
    <w:rsid w:val="002C3974"/>
    <w:rsid w:val="002C3B5D"/>
    <w:rsid w:val="002C57CF"/>
    <w:rsid w:val="002D1022"/>
    <w:rsid w:val="002D2343"/>
    <w:rsid w:val="002D4857"/>
    <w:rsid w:val="002D7CA9"/>
    <w:rsid w:val="002E3D2F"/>
    <w:rsid w:val="002F4975"/>
    <w:rsid w:val="002F5443"/>
    <w:rsid w:val="002F737C"/>
    <w:rsid w:val="002F7B02"/>
    <w:rsid w:val="003051A8"/>
    <w:rsid w:val="00314ECF"/>
    <w:rsid w:val="0032516F"/>
    <w:rsid w:val="00326643"/>
    <w:rsid w:val="00333BDD"/>
    <w:rsid w:val="0033729D"/>
    <w:rsid w:val="0033790F"/>
    <w:rsid w:val="00343FD2"/>
    <w:rsid w:val="003461C0"/>
    <w:rsid w:val="00347257"/>
    <w:rsid w:val="00353261"/>
    <w:rsid w:val="00353489"/>
    <w:rsid w:val="00353B62"/>
    <w:rsid w:val="003647A9"/>
    <w:rsid w:val="00364AE3"/>
    <w:rsid w:val="0036512C"/>
    <w:rsid w:val="00365327"/>
    <w:rsid w:val="00366B9D"/>
    <w:rsid w:val="003806C8"/>
    <w:rsid w:val="00380AFE"/>
    <w:rsid w:val="00391555"/>
    <w:rsid w:val="00396025"/>
    <w:rsid w:val="00397460"/>
    <w:rsid w:val="003A19A0"/>
    <w:rsid w:val="003A2269"/>
    <w:rsid w:val="003A6C33"/>
    <w:rsid w:val="003A7000"/>
    <w:rsid w:val="003A7308"/>
    <w:rsid w:val="003B0C2C"/>
    <w:rsid w:val="003B3D2B"/>
    <w:rsid w:val="003B48FE"/>
    <w:rsid w:val="003C386B"/>
    <w:rsid w:val="003D312C"/>
    <w:rsid w:val="003D5E57"/>
    <w:rsid w:val="003D6790"/>
    <w:rsid w:val="003F2B8B"/>
    <w:rsid w:val="003F39D6"/>
    <w:rsid w:val="003F4C98"/>
    <w:rsid w:val="003F5D33"/>
    <w:rsid w:val="00401190"/>
    <w:rsid w:val="0040186D"/>
    <w:rsid w:val="00402C82"/>
    <w:rsid w:val="00406E74"/>
    <w:rsid w:val="00407292"/>
    <w:rsid w:val="00413765"/>
    <w:rsid w:val="00415B39"/>
    <w:rsid w:val="004172A9"/>
    <w:rsid w:val="004231EC"/>
    <w:rsid w:val="00423B80"/>
    <w:rsid w:val="00424C51"/>
    <w:rsid w:val="00425899"/>
    <w:rsid w:val="004259C4"/>
    <w:rsid w:val="00434528"/>
    <w:rsid w:val="00441954"/>
    <w:rsid w:val="00451FF5"/>
    <w:rsid w:val="00460180"/>
    <w:rsid w:val="004624D5"/>
    <w:rsid w:val="00465843"/>
    <w:rsid w:val="00466203"/>
    <w:rsid w:val="00471FA6"/>
    <w:rsid w:val="00472106"/>
    <w:rsid w:val="004806E9"/>
    <w:rsid w:val="00481C8E"/>
    <w:rsid w:val="00482B89"/>
    <w:rsid w:val="00482D6C"/>
    <w:rsid w:val="00491008"/>
    <w:rsid w:val="00494C73"/>
    <w:rsid w:val="00495DC5"/>
    <w:rsid w:val="004A1E10"/>
    <w:rsid w:val="004B09F5"/>
    <w:rsid w:val="004B27F3"/>
    <w:rsid w:val="004B3B42"/>
    <w:rsid w:val="004B5E34"/>
    <w:rsid w:val="004B5E51"/>
    <w:rsid w:val="004C250D"/>
    <w:rsid w:val="004C63B0"/>
    <w:rsid w:val="004C6D14"/>
    <w:rsid w:val="004D2788"/>
    <w:rsid w:val="004E0397"/>
    <w:rsid w:val="004E07B7"/>
    <w:rsid w:val="004E3D1F"/>
    <w:rsid w:val="004E4756"/>
    <w:rsid w:val="004E780A"/>
    <w:rsid w:val="004F4E11"/>
    <w:rsid w:val="004F7731"/>
    <w:rsid w:val="00506EB5"/>
    <w:rsid w:val="005071C9"/>
    <w:rsid w:val="00507A87"/>
    <w:rsid w:val="00510CD8"/>
    <w:rsid w:val="00510D3B"/>
    <w:rsid w:val="00510F8F"/>
    <w:rsid w:val="00516F07"/>
    <w:rsid w:val="00527C07"/>
    <w:rsid w:val="00530E86"/>
    <w:rsid w:val="00535E6A"/>
    <w:rsid w:val="005367CE"/>
    <w:rsid w:val="005422F8"/>
    <w:rsid w:val="005425DB"/>
    <w:rsid w:val="00547A43"/>
    <w:rsid w:val="00553563"/>
    <w:rsid w:val="0055437F"/>
    <w:rsid w:val="00563862"/>
    <w:rsid w:val="00566908"/>
    <w:rsid w:val="00567A18"/>
    <w:rsid w:val="00570FDD"/>
    <w:rsid w:val="00572C34"/>
    <w:rsid w:val="005738B4"/>
    <w:rsid w:val="00574022"/>
    <w:rsid w:val="00575FE1"/>
    <w:rsid w:val="00577489"/>
    <w:rsid w:val="00586221"/>
    <w:rsid w:val="0059496C"/>
    <w:rsid w:val="005A10A7"/>
    <w:rsid w:val="005A2E64"/>
    <w:rsid w:val="005A34D8"/>
    <w:rsid w:val="005A4515"/>
    <w:rsid w:val="005A4E22"/>
    <w:rsid w:val="005B5368"/>
    <w:rsid w:val="005C2371"/>
    <w:rsid w:val="005C2BF8"/>
    <w:rsid w:val="005C3A99"/>
    <w:rsid w:val="005D06E1"/>
    <w:rsid w:val="005D58FC"/>
    <w:rsid w:val="005D5FB5"/>
    <w:rsid w:val="005D686F"/>
    <w:rsid w:val="005D6D2A"/>
    <w:rsid w:val="005D7396"/>
    <w:rsid w:val="005E1962"/>
    <w:rsid w:val="005E1C47"/>
    <w:rsid w:val="005E226E"/>
    <w:rsid w:val="005E5A9E"/>
    <w:rsid w:val="005F07F6"/>
    <w:rsid w:val="005F2FC1"/>
    <w:rsid w:val="005F6408"/>
    <w:rsid w:val="0062004C"/>
    <w:rsid w:val="00625696"/>
    <w:rsid w:val="00627FF1"/>
    <w:rsid w:val="006377AA"/>
    <w:rsid w:val="006443D5"/>
    <w:rsid w:val="006531AF"/>
    <w:rsid w:val="00654111"/>
    <w:rsid w:val="006622CD"/>
    <w:rsid w:val="0066388B"/>
    <w:rsid w:val="0066461F"/>
    <w:rsid w:val="00664E3F"/>
    <w:rsid w:val="00664E93"/>
    <w:rsid w:val="00665D37"/>
    <w:rsid w:val="0067390F"/>
    <w:rsid w:val="00676915"/>
    <w:rsid w:val="00676992"/>
    <w:rsid w:val="006849D6"/>
    <w:rsid w:val="006908E4"/>
    <w:rsid w:val="006909CD"/>
    <w:rsid w:val="0069409D"/>
    <w:rsid w:val="00695273"/>
    <w:rsid w:val="006B0337"/>
    <w:rsid w:val="006B2F9F"/>
    <w:rsid w:val="006C35F8"/>
    <w:rsid w:val="006C77FB"/>
    <w:rsid w:val="006D2955"/>
    <w:rsid w:val="006E231E"/>
    <w:rsid w:val="006E29FC"/>
    <w:rsid w:val="006E6038"/>
    <w:rsid w:val="006F0D37"/>
    <w:rsid w:val="006F1359"/>
    <w:rsid w:val="006F5C91"/>
    <w:rsid w:val="0070763D"/>
    <w:rsid w:val="00712410"/>
    <w:rsid w:val="007135B9"/>
    <w:rsid w:val="00714812"/>
    <w:rsid w:val="00716E58"/>
    <w:rsid w:val="00720FFB"/>
    <w:rsid w:val="0072194A"/>
    <w:rsid w:val="00722BC6"/>
    <w:rsid w:val="00733248"/>
    <w:rsid w:val="00735A1B"/>
    <w:rsid w:val="007363BA"/>
    <w:rsid w:val="00742AA9"/>
    <w:rsid w:val="00745DAE"/>
    <w:rsid w:val="00747ADC"/>
    <w:rsid w:val="00750727"/>
    <w:rsid w:val="0075225A"/>
    <w:rsid w:val="0076251D"/>
    <w:rsid w:val="00766AC8"/>
    <w:rsid w:val="00782458"/>
    <w:rsid w:val="007A21F5"/>
    <w:rsid w:val="007A63CD"/>
    <w:rsid w:val="007A7250"/>
    <w:rsid w:val="007C12BE"/>
    <w:rsid w:val="007C384E"/>
    <w:rsid w:val="007C40A9"/>
    <w:rsid w:val="007D75DD"/>
    <w:rsid w:val="007E499D"/>
    <w:rsid w:val="007F2A3C"/>
    <w:rsid w:val="007F6781"/>
    <w:rsid w:val="00806F3A"/>
    <w:rsid w:val="00812EB4"/>
    <w:rsid w:val="008146DF"/>
    <w:rsid w:val="0081561E"/>
    <w:rsid w:val="00816DC0"/>
    <w:rsid w:val="00821D93"/>
    <w:rsid w:val="0082548A"/>
    <w:rsid w:val="00830E44"/>
    <w:rsid w:val="00841A28"/>
    <w:rsid w:val="008430C1"/>
    <w:rsid w:val="008503C9"/>
    <w:rsid w:val="00850EE7"/>
    <w:rsid w:val="00862836"/>
    <w:rsid w:val="00862FAB"/>
    <w:rsid w:val="008662E9"/>
    <w:rsid w:val="00870F9C"/>
    <w:rsid w:val="008719D3"/>
    <w:rsid w:val="00882B3A"/>
    <w:rsid w:val="00886785"/>
    <w:rsid w:val="0088689C"/>
    <w:rsid w:val="008869B1"/>
    <w:rsid w:val="008900EF"/>
    <w:rsid w:val="00890510"/>
    <w:rsid w:val="008930AA"/>
    <w:rsid w:val="008A3298"/>
    <w:rsid w:val="008B1917"/>
    <w:rsid w:val="008B2B77"/>
    <w:rsid w:val="008C6366"/>
    <w:rsid w:val="008D3341"/>
    <w:rsid w:val="008D42BF"/>
    <w:rsid w:val="008E30F7"/>
    <w:rsid w:val="008E5E7A"/>
    <w:rsid w:val="008F09F7"/>
    <w:rsid w:val="008F2F7D"/>
    <w:rsid w:val="008F5695"/>
    <w:rsid w:val="009077F5"/>
    <w:rsid w:val="00911DE5"/>
    <w:rsid w:val="009172F9"/>
    <w:rsid w:val="009216F8"/>
    <w:rsid w:val="009245DB"/>
    <w:rsid w:val="009275C3"/>
    <w:rsid w:val="009327BF"/>
    <w:rsid w:val="00933646"/>
    <w:rsid w:val="0093489B"/>
    <w:rsid w:val="00940B07"/>
    <w:rsid w:val="009465AD"/>
    <w:rsid w:val="0094679F"/>
    <w:rsid w:val="00961168"/>
    <w:rsid w:val="00983FA5"/>
    <w:rsid w:val="00984A9C"/>
    <w:rsid w:val="00986C1C"/>
    <w:rsid w:val="00996F97"/>
    <w:rsid w:val="009A0218"/>
    <w:rsid w:val="009A1B99"/>
    <w:rsid w:val="009A52A4"/>
    <w:rsid w:val="009A6811"/>
    <w:rsid w:val="009C0BC2"/>
    <w:rsid w:val="009C36A5"/>
    <w:rsid w:val="009E41EE"/>
    <w:rsid w:val="009F2585"/>
    <w:rsid w:val="009F7B37"/>
    <w:rsid w:val="009F7FAD"/>
    <w:rsid w:val="00A000B5"/>
    <w:rsid w:val="00A032E0"/>
    <w:rsid w:val="00A04B7F"/>
    <w:rsid w:val="00A05C05"/>
    <w:rsid w:val="00A1739B"/>
    <w:rsid w:val="00A17D65"/>
    <w:rsid w:val="00A17F03"/>
    <w:rsid w:val="00A22FC0"/>
    <w:rsid w:val="00A2739B"/>
    <w:rsid w:val="00A314E4"/>
    <w:rsid w:val="00A33ECF"/>
    <w:rsid w:val="00A3524B"/>
    <w:rsid w:val="00A417D6"/>
    <w:rsid w:val="00A4397B"/>
    <w:rsid w:val="00A449D8"/>
    <w:rsid w:val="00A44D74"/>
    <w:rsid w:val="00A462EA"/>
    <w:rsid w:val="00A46CCB"/>
    <w:rsid w:val="00A5229C"/>
    <w:rsid w:val="00A5641E"/>
    <w:rsid w:val="00A64313"/>
    <w:rsid w:val="00A67EDD"/>
    <w:rsid w:val="00A744F0"/>
    <w:rsid w:val="00A902D2"/>
    <w:rsid w:val="00AA3533"/>
    <w:rsid w:val="00AA61C4"/>
    <w:rsid w:val="00AB4703"/>
    <w:rsid w:val="00AB7497"/>
    <w:rsid w:val="00AC137B"/>
    <w:rsid w:val="00AC2FAD"/>
    <w:rsid w:val="00AD06C0"/>
    <w:rsid w:val="00AD1480"/>
    <w:rsid w:val="00AD4804"/>
    <w:rsid w:val="00AD4D95"/>
    <w:rsid w:val="00AD6ACE"/>
    <w:rsid w:val="00AD7473"/>
    <w:rsid w:val="00AE18C1"/>
    <w:rsid w:val="00AE21A2"/>
    <w:rsid w:val="00AE389A"/>
    <w:rsid w:val="00AE39B7"/>
    <w:rsid w:val="00AE3D1B"/>
    <w:rsid w:val="00AE5722"/>
    <w:rsid w:val="00B02F53"/>
    <w:rsid w:val="00B034A5"/>
    <w:rsid w:val="00B157BE"/>
    <w:rsid w:val="00B169C1"/>
    <w:rsid w:val="00B22159"/>
    <w:rsid w:val="00B2577D"/>
    <w:rsid w:val="00B3759E"/>
    <w:rsid w:val="00B40099"/>
    <w:rsid w:val="00B6340E"/>
    <w:rsid w:val="00B64367"/>
    <w:rsid w:val="00B66619"/>
    <w:rsid w:val="00B759AC"/>
    <w:rsid w:val="00B77953"/>
    <w:rsid w:val="00B77CD8"/>
    <w:rsid w:val="00B81B11"/>
    <w:rsid w:val="00B95A67"/>
    <w:rsid w:val="00BA09AA"/>
    <w:rsid w:val="00BA49C3"/>
    <w:rsid w:val="00BA7FB8"/>
    <w:rsid w:val="00BB0D39"/>
    <w:rsid w:val="00BB62A8"/>
    <w:rsid w:val="00BC1ACD"/>
    <w:rsid w:val="00BC2125"/>
    <w:rsid w:val="00BD2117"/>
    <w:rsid w:val="00BE04A9"/>
    <w:rsid w:val="00BE1B21"/>
    <w:rsid w:val="00BE5548"/>
    <w:rsid w:val="00BE6658"/>
    <w:rsid w:val="00BF0C78"/>
    <w:rsid w:val="00BF60D8"/>
    <w:rsid w:val="00BF7AC4"/>
    <w:rsid w:val="00C06812"/>
    <w:rsid w:val="00C109F7"/>
    <w:rsid w:val="00C12B6E"/>
    <w:rsid w:val="00C2424C"/>
    <w:rsid w:val="00C24A9A"/>
    <w:rsid w:val="00C32274"/>
    <w:rsid w:val="00C3380B"/>
    <w:rsid w:val="00C42581"/>
    <w:rsid w:val="00C51250"/>
    <w:rsid w:val="00C54CAA"/>
    <w:rsid w:val="00C72808"/>
    <w:rsid w:val="00C81663"/>
    <w:rsid w:val="00C81BE6"/>
    <w:rsid w:val="00C824A6"/>
    <w:rsid w:val="00C83A7D"/>
    <w:rsid w:val="00C85B9B"/>
    <w:rsid w:val="00C870A8"/>
    <w:rsid w:val="00C92811"/>
    <w:rsid w:val="00C93BB8"/>
    <w:rsid w:val="00C954EC"/>
    <w:rsid w:val="00C95AF8"/>
    <w:rsid w:val="00CA4D8E"/>
    <w:rsid w:val="00CC2C07"/>
    <w:rsid w:val="00CC39C6"/>
    <w:rsid w:val="00CD33B0"/>
    <w:rsid w:val="00CD5A86"/>
    <w:rsid w:val="00D02B25"/>
    <w:rsid w:val="00D0728D"/>
    <w:rsid w:val="00D16C38"/>
    <w:rsid w:val="00D17DD4"/>
    <w:rsid w:val="00D217AB"/>
    <w:rsid w:val="00D23BA9"/>
    <w:rsid w:val="00D2786C"/>
    <w:rsid w:val="00D33A74"/>
    <w:rsid w:val="00D33CA6"/>
    <w:rsid w:val="00D3605C"/>
    <w:rsid w:val="00D47C38"/>
    <w:rsid w:val="00D51813"/>
    <w:rsid w:val="00D5286F"/>
    <w:rsid w:val="00D546EF"/>
    <w:rsid w:val="00D63222"/>
    <w:rsid w:val="00D6442F"/>
    <w:rsid w:val="00D65369"/>
    <w:rsid w:val="00D72678"/>
    <w:rsid w:val="00D729BD"/>
    <w:rsid w:val="00D77EA7"/>
    <w:rsid w:val="00D810FF"/>
    <w:rsid w:val="00D86802"/>
    <w:rsid w:val="00D936FF"/>
    <w:rsid w:val="00D938AC"/>
    <w:rsid w:val="00D96DFC"/>
    <w:rsid w:val="00DA1E9E"/>
    <w:rsid w:val="00DB1EB4"/>
    <w:rsid w:val="00DB6928"/>
    <w:rsid w:val="00DB7609"/>
    <w:rsid w:val="00DC3743"/>
    <w:rsid w:val="00DC5D96"/>
    <w:rsid w:val="00DD28D5"/>
    <w:rsid w:val="00DD6A68"/>
    <w:rsid w:val="00DE1095"/>
    <w:rsid w:val="00DE2609"/>
    <w:rsid w:val="00DE41DA"/>
    <w:rsid w:val="00DE68AB"/>
    <w:rsid w:val="00DF091A"/>
    <w:rsid w:val="00DF0D99"/>
    <w:rsid w:val="00DF1115"/>
    <w:rsid w:val="00DF60D1"/>
    <w:rsid w:val="00DF7996"/>
    <w:rsid w:val="00E019D0"/>
    <w:rsid w:val="00E02B5C"/>
    <w:rsid w:val="00E12D53"/>
    <w:rsid w:val="00E14F7C"/>
    <w:rsid w:val="00E16D04"/>
    <w:rsid w:val="00E16E83"/>
    <w:rsid w:val="00E17680"/>
    <w:rsid w:val="00E24375"/>
    <w:rsid w:val="00E319D3"/>
    <w:rsid w:val="00E361D0"/>
    <w:rsid w:val="00E37573"/>
    <w:rsid w:val="00E46226"/>
    <w:rsid w:val="00E653E6"/>
    <w:rsid w:val="00E75D56"/>
    <w:rsid w:val="00E814B2"/>
    <w:rsid w:val="00E8347E"/>
    <w:rsid w:val="00E85F8D"/>
    <w:rsid w:val="00E91A51"/>
    <w:rsid w:val="00EA1769"/>
    <w:rsid w:val="00EA3680"/>
    <w:rsid w:val="00EB1554"/>
    <w:rsid w:val="00EB2517"/>
    <w:rsid w:val="00EB4009"/>
    <w:rsid w:val="00EB6409"/>
    <w:rsid w:val="00EB7E5B"/>
    <w:rsid w:val="00EC03BC"/>
    <w:rsid w:val="00EC312D"/>
    <w:rsid w:val="00EC6C27"/>
    <w:rsid w:val="00ED3590"/>
    <w:rsid w:val="00EE1BB3"/>
    <w:rsid w:val="00EE4A5C"/>
    <w:rsid w:val="00EE6CA6"/>
    <w:rsid w:val="00F01428"/>
    <w:rsid w:val="00F049F8"/>
    <w:rsid w:val="00F04B41"/>
    <w:rsid w:val="00F10DA8"/>
    <w:rsid w:val="00F12EBD"/>
    <w:rsid w:val="00F22774"/>
    <w:rsid w:val="00F31D42"/>
    <w:rsid w:val="00F32FD3"/>
    <w:rsid w:val="00F33ACE"/>
    <w:rsid w:val="00F36139"/>
    <w:rsid w:val="00F36764"/>
    <w:rsid w:val="00F45F11"/>
    <w:rsid w:val="00F51D64"/>
    <w:rsid w:val="00F55811"/>
    <w:rsid w:val="00F64124"/>
    <w:rsid w:val="00F65F38"/>
    <w:rsid w:val="00F67AF3"/>
    <w:rsid w:val="00F7592A"/>
    <w:rsid w:val="00F75BA9"/>
    <w:rsid w:val="00F76C1F"/>
    <w:rsid w:val="00F775C0"/>
    <w:rsid w:val="00F77CB0"/>
    <w:rsid w:val="00F87AB7"/>
    <w:rsid w:val="00FA027E"/>
    <w:rsid w:val="00FB1DD7"/>
    <w:rsid w:val="00FB6A19"/>
    <w:rsid w:val="00FC1115"/>
    <w:rsid w:val="00FC1D36"/>
    <w:rsid w:val="00FC49A9"/>
    <w:rsid w:val="00FC7DE6"/>
    <w:rsid w:val="00FD4287"/>
    <w:rsid w:val="00FD50ED"/>
    <w:rsid w:val="00FE5D9C"/>
    <w:rsid w:val="00FF2241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F477"/>
  <w15:docId w15:val="{CD888ED9-E645-4109-B2FD-885751C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57"/>
    <w:pPr>
      <w:ind w:left="720"/>
      <w:contextualSpacing/>
    </w:pPr>
  </w:style>
  <w:style w:type="paragraph" w:customStyle="1" w:styleId="Default">
    <w:name w:val="Default"/>
    <w:rsid w:val="00507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Caldwell</dc:creator>
  <cp:lastModifiedBy>Christina Caldwell</cp:lastModifiedBy>
  <cp:revision>2</cp:revision>
  <cp:lastPrinted>2015-11-12T23:55:00Z</cp:lastPrinted>
  <dcterms:created xsi:type="dcterms:W3CDTF">2016-10-25T19:05:00Z</dcterms:created>
  <dcterms:modified xsi:type="dcterms:W3CDTF">2016-10-25T19:05:00Z</dcterms:modified>
</cp:coreProperties>
</file>